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B" w:rsidRDefault="006225BB" w:rsidP="006225BB">
      <w:r>
        <w:t>Рыболовное звено</w:t>
      </w:r>
    </w:p>
    <w:p w:rsidR="006225BB" w:rsidRDefault="006225BB" w:rsidP="006225BB"/>
    <w:p w:rsidR="006225BB" w:rsidRDefault="006225BB" w:rsidP="006225BB">
      <w:r>
        <w:t>Берегитесь, окуни,</w:t>
      </w:r>
    </w:p>
    <w:p w:rsidR="006225BB" w:rsidRDefault="006225BB" w:rsidP="006225BB">
      <w:r>
        <w:t>Карпы и плотвички!</w:t>
      </w:r>
    </w:p>
    <w:p w:rsidR="006225BB" w:rsidRDefault="006225BB" w:rsidP="006225BB">
      <w:r>
        <w:t>Рыболовное звено</w:t>
      </w:r>
    </w:p>
    <w:p w:rsidR="006225BB" w:rsidRDefault="006225BB" w:rsidP="006225BB">
      <w:r>
        <w:t>Едет в электричке.</w:t>
      </w:r>
    </w:p>
    <w:p w:rsidR="006225BB" w:rsidRDefault="006225BB" w:rsidP="006225BB"/>
    <w:p w:rsidR="006225BB" w:rsidRDefault="006225BB" w:rsidP="006225BB">
      <w:r>
        <w:t>Всех везет на озеро</w:t>
      </w:r>
    </w:p>
    <w:p w:rsidR="006225BB" w:rsidRDefault="006225BB" w:rsidP="006225BB">
      <w:r>
        <w:t>Пригородный поезд…</w:t>
      </w:r>
    </w:p>
    <w:p w:rsidR="006225BB" w:rsidRDefault="006225BB" w:rsidP="006225BB">
      <w:r>
        <w:t>Обсуждают мальчики,</w:t>
      </w:r>
    </w:p>
    <w:p w:rsidR="006225BB" w:rsidRDefault="006225BB" w:rsidP="006225BB">
      <w:r>
        <w:t>У окна устроясь,</w:t>
      </w:r>
    </w:p>
    <w:p w:rsidR="006225BB" w:rsidRDefault="006225BB" w:rsidP="006225BB"/>
    <w:p w:rsidR="006225BB" w:rsidRDefault="006225BB" w:rsidP="006225BB">
      <w:r>
        <w:t>Как закидывать блесну</w:t>
      </w:r>
    </w:p>
    <w:p w:rsidR="006225BB" w:rsidRDefault="006225BB" w:rsidP="006225BB">
      <w:r>
        <w:t>На большую глубину</w:t>
      </w:r>
    </w:p>
    <w:p w:rsidR="006225BB" w:rsidRDefault="006225BB" w:rsidP="006225BB">
      <w:r>
        <w:t>И какие лучше лески,</w:t>
      </w:r>
    </w:p>
    <w:p w:rsidR="006225BB" w:rsidRDefault="006225BB" w:rsidP="006225BB">
      <w:r>
        <w:t>Где достать бы мотыля…</w:t>
      </w:r>
    </w:p>
    <w:p w:rsidR="006225BB" w:rsidRDefault="006225BB" w:rsidP="006225BB">
      <w:r>
        <w:t>А в окне — в сиянье, в блеске —</w:t>
      </w:r>
    </w:p>
    <w:p w:rsidR="006225BB" w:rsidRDefault="006225BB" w:rsidP="006225BB">
      <w:r>
        <w:t>Перелески и поля.</w:t>
      </w:r>
    </w:p>
    <w:p w:rsidR="006225BB" w:rsidRDefault="006225BB" w:rsidP="006225BB"/>
    <w:p w:rsidR="006225BB" w:rsidRDefault="006225BB" w:rsidP="006225BB">
      <w:r>
        <w:t>Набирает скорость</w:t>
      </w:r>
    </w:p>
    <w:p w:rsidR="006225BB" w:rsidRDefault="006225BB" w:rsidP="006225BB">
      <w:r>
        <w:t>Пригородный поезд.</w:t>
      </w:r>
    </w:p>
    <w:p w:rsidR="006225BB" w:rsidRDefault="006225BB" w:rsidP="006225BB">
      <w:r>
        <w:t>Кто-то чинит удочку,</w:t>
      </w:r>
    </w:p>
    <w:p w:rsidR="006225BB" w:rsidRDefault="006225BB" w:rsidP="006225BB">
      <w:r>
        <w:t>На скамье пристроясь,</w:t>
      </w:r>
    </w:p>
    <w:p w:rsidR="006225BB" w:rsidRDefault="006225BB" w:rsidP="006225BB">
      <w:r>
        <w:t>Кто-то взял с собой ведро:</w:t>
      </w:r>
    </w:p>
    <w:p w:rsidR="006225BB" w:rsidRDefault="006225BB" w:rsidP="006225BB">
      <w:r>
        <w:t>Рыбка красноперка,</w:t>
      </w:r>
    </w:p>
    <w:p w:rsidR="006225BB" w:rsidRDefault="006225BB" w:rsidP="006225BB">
      <w:r>
        <w:t>Как живое серебро,</w:t>
      </w:r>
    </w:p>
    <w:p w:rsidR="006225BB" w:rsidRDefault="006225BB" w:rsidP="006225BB">
      <w:r>
        <w:t>Упадет в ведерко.</w:t>
      </w:r>
    </w:p>
    <w:p w:rsidR="006225BB" w:rsidRDefault="006225BB" w:rsidP="006225BB"/>
    <w:p w:rsidR="006225BB" w:rsidRDefault="006225BB" w:rsidP="006225BB">
      <w:r>
        <w:t>Льются теплые лучи,</w:t>
      </w:r>
    </w:p>
    <w:p w:rsidR="006225BB" w:rsidRDefault="006225BB" w:rsidP="006225BB">
      <w:r>
        <w:lastRenderedPageBreak/>
        <w:t>Распевают птички…</w:t>
      </w:r>
    </w:p>
    <w:p w:rsidR="006225BB" w:rsidRDefault="006225BB" w:rsidP="006225BB">
      <w:r>
        <w:t>Рыболовы-москвичи</w:t>
      </w:r>
    </w:p>
    <w:p w:rsidR="006225BB" w:rsidRDefault="006225BB" w:rsidP="006225BB">
      <w:r>
        <w:t>Едут в электричке.</w:t>
      </w:r>
    </w:p>
    <w:p w:rsidR="006225BB" w:rsidRDefault="006225BB" w:rsidP="006225BB"/>
    <w:p w:rsidR="006225BB" w:rsidRDefault="006225BB" w:rsidP="006225BB">
      <w:r>
        <w:t>Берегитесь, окуни,</w:t>
      </w:r>
    </w:p>
    <w:p w:rsidR="00942184" w:rsidRDefault="006225BB" w:rsidP="006225BB">
      <w:r>
        <w:t>Карпы и плотвички!</w:t>
      </w:r>
    </w:p>
    <w:sectPr w:rsidR="00942184" w:rsidSect="009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5BB"/>
    <w:rsid w:val="006225BB"/>
    <w:rsid w:val="0094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2017-09-03T09:00:00Z</dcterms:created>
  <dcterms:modified xsi:type="dcterms:W3CDTF">2017-09-03T09:00:00Z</dcterms:modified>
</cp:coreProperties>
</file>